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72531" w14:textId="5E36A2FA" w:rsidR="002330B4" w:rsidRDefault="002330B4" w:rsidP="002330B4">
      <w:pPr>
        <w:widowControl/>
        <w:ind w:firstLineChars="500" w:firstLine="2800"/>
        <w:rPr>
          <w:rFonts w:ascii="標楷體" w:eastAsia="標楷體" w:hAnsi="標楷體" w:cs="Arial"/>
          <w:color w:val="222222"/>
          <w:kern w:val="0"/>
          <w:sz w:val="56"/>
          <w:szCs w:val="56"/>
        </w:rPr>
      </w:pPr>
      <w:r>
        <w:rPr>
          <w:rFonts w:ascii="標楷體" w:eastAsia="標楷體" w:hAnsi="標楷體" w:cs="Arial" w:hint="eastAsia"/>
          <w:color w:val="222222"/>
          <w:kern w:val="0"/>
          <w:sz w:val="56"/>
          <w:szCs w:val="56"/>
        </w:rPr>
        <w:t xml:space="preserve">  </w:t>
      </w:r>
    </w:p>
    <w:p w14:paraId="4A5AB8F8" w14:textId="77777777" w:rsidR="00E342D8" w:rsidRPr="008E077E" w:rsidRDefault="002330B4" w:rsidP="002330B4">
      <w:pPr>
        <w:widowControl/>
        <w:ind w:firstLineChars="500" w:firstLine="2800"/>
        <w:rPr>
          <w:rFonts w:ascii="標楷體" w:eastAsia="標楷體" w:hAnsi="標楷體" w:cs="Arial"/>
          <w:color w:val="222222"/>
          <w:sz w:val="44"/>
          <w:szCs w:val="44"/>
          <w:shd w:val="clear" w:color="auto" w:fill="FFFFFF"/>
        </w:rPr>
      </w:pPr>
      <w:r>
        <w:rPr>
          <w:rFonts w:ascii="標楷體" w:eastAsia="標楷體" w:hAnsi="標楷體" w:cs="Arial" w:hint="eastAsia"/>
          <w:noProof/>
          <w:color w:val="222222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7C7763" wp14:editId="66FCEF26">
                <wp:simplePos x="0" y="0"/>
                <wp:positionH relativeFrom="column">
                  <wp:posOffset>5493703</wp:posOffset>
                </wp:positionH>
                <wp:positionV relativeFrom="paragraph">
                  <wp:posOffset>-647065</wp:posOffset>
                </wp:positionV>
                <wp:extent cx="1009650" cy="485775"/>
                <wp:effectExtent l="0" t="0" r="19050" b="28575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6F08" w14:textId="77777777" w:rsidR="00574042" w:rsidRPr="00C91AD7" w:rsidRDefault="00574042" w:rsidP="00116455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91AD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7C7763" id="矩形 27" o:spid="_x0000_s1026" style="position:absolute;left:0;text-align:left;margin-left:432.6pt;margin-top:-50.95pt;width:79.5pt;height:3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" filled="f" strokecolor="black [3213]" strokeweight="2pt">
                <v:textbox>
                  <w:txbxContent>
                    <w:p w14:paraId="48736F08" w14:textId="77777777" w:rsidR="00574042" w:rsidRPr="00C91AD7" w:rsidRDefault="00574042" w:rsidP="00116455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91AD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Arial" w:hint="eastAsia"/>
          <w:color w:val="222222"/>
          <w:kern w:val="0"/>
          <w:sz w:val="56"/>
          <w:szCs w:val="56"/>
        </w:rPr>
        <w:t xml:space="preserve">  </w:t>
      </w:r>
      <w:r w:rsidR="00E342D8" w:rsidRPr="008E077E">
        <w:rPr>
          <w:rFonts w:ascii="標楷體" w:eastAsia="標楷體" w:hAnsi="標楷體" w:cs="Arial" w:hint="eastAsia"/>
          <w:color w:val="222222"/>
          <w:sz w:val="44"/>
          <w:szCs w:val="44"/>
          <w:shd w:val="clear" w:color="auto" w:fill="FFFFFF"/>
        </w:rPr>
        <w:t>抽籤程序流程圖</w:t>
      </w:r>
    </w:p>
    <w:p w14:paraId="1576D8B7" w14:textId="118958C2" w:rsidR="00E342D8" w:rsidRPr="008E077E" w:rsidRDefault="00F048A3" w:rsidP="00E342D8">
      <w:pPr>
        <w:widowControl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06F6B03" wp14:editId="1D68FC47">
                <wp:simplePos x="0" y="0"/>
                <wp:positionH relativeFrom="column">
                  <wp:posOffset>3884295</wp:posOffset>
                </wp:positionH>
                <wp:positionV relativeFrom="paragraph">
                  <wp:posOffset>2286000</wp:posOffset>
                </wp:positionV>
                <wp:extent cx="1704975" cy="1247775"/>
                <wp:effectExtent l="0" t="0" r="28575" b="28575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247775"/>
                          <a:chOff x="0" y="0"/>
                          <a:chExt cx="1600200" cy="923925"/>
                        </a:xfrm>
                      </wpg:grpSpPr>
                      <wps:wsp>
                        <wps:cNvPr id="5" name="流程圖: 文件 5"/>
                        <wps:cNvSpPr/>
                        <wps:spPr>
                          <a:xfrm>
                            <a:off x="361950" y="0"/>
                            <a:ext cx="1238250" cy="923925"/>
                          </a:xfrm>
                          <a:prstGeom prst="flowChartDocumen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31301F" w14:textId="736B9E09" w:rsidR="00574042" w:rsidRDefault="00401996" w:rsidP="00401996">
                              <w:pPr>
                                <w:jc w:val="both"/>
                              </w:pPr>
                              <w:r>
                                <w:rPr>
                                  <w:rFonts w:hint="eastAsia"/>
                                </w:rPr>
                                <w:t>核對車主行照及身分證件，每張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行照</w:t>
                              </w:r>
                              <w:r w:rsidR="0078408C">
                                <w:rPr>
                                  <w:rFonts w:hint="eastAsia"/>
                                </w:rPr>
                                <w:t>限抽</w:t>
                              </w:r>
                              <w:r w:rsidR="0078408C">
                                <w:rPr>
                                  <w:rFonts w:hint="eastAsia"/>
                                </w:rPr>
                                <w:t>1</w:t>
                              </w:r>
                              <w:r w:rsidR="0078408C">
                                <w:rPr>
                                  <w:rFonts w:hint="eastAsia"/>
                                </w:rPr>
                                <w:t>個</w:t>
                              </w:r>
                              <w:proofErr w:type="gramEnd"/>
                              <w:r w:rsidR="0078408C">
                                <w:rPr>
                                  <w:rFonts w:hint="eastAsia"/>
                                </w:rPr>
                                <w:t>車位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接點 7"/>
                        <wps:cNvCnPr/>
                        <wps:spPr>
                          <a:xfrm>
                            <a:off x="0" y="361950"/>
                            <a:ext cx="361950" cy="0"/>
                          </a:xfrm>
                          <a:prstGeom prst="line">
                            <a:avLst/>
                          </a:prstGeom>
                          <a:ln w="25400"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8" o:spid="_x0000_s1027" style="position:absolute;margin-left:305.85pt;margin-top:180pt;width:134.25pt;height:98.25pt;z-index:251689984;mso-width-relative:margin;mso-height-relative:margin" coordsize="16002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"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流程圖: 文件 5" o:spid="_x0000_s1028" type="#_x0000_t114" style="position:absolute;left:3619;width:12383;height:9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8Mw8UA&#10;AADaAAAADwAAAGRycy9kb3ducmV2LnhtbESPQWvCQBSE74L/YXlCL6KbllZrdJVSWujFg2mpeHtm&#10;n9lg9m3IrjH117tCweMwM98wi1VnK9FS40vHCh7HCQji3OmSCwU/35+jVxA+IGusHJOCP/KwWvZ7&#10;C0y1O/OG2iwUIkLYp6jAhFCnUvrckEU/djVx9A6usRiibAqpGzxHuK3kU5JMpMWS44LBmt4N5cfs&#10;ZBXss6H53e23zyfj2vVlts1m049SqYdB9zYHEagL9/B/+0sreIHblXgD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/wzDxQAAANoAAAAPAAAAAAAAAAAAAAAAAJgCAABkcnMv&#10;ZG93bnJldi54bWxQSwUGAAAAAAQABAD1AAAAigMAAAAA&#10;" fillcolor="#4f81bd [3204]" strokecolor="#243f60 [1604]" strokeweight="2pt">
                  <v:textbox>
                    <w:txbxContent>
                      <w:p w14:paraId="6F31301F" w14:textId="736B9E09" w:rsidR="00574042" w:rsidRDefault="00401996" w:rsidP="00401996">
                        <w:pPr>
                          <w:jc w:val="both"/>
                        </w:pPr>
                        <w:r>
                          <w:rPr>
                            <w:rFonts w:hint="eastAsia"/>
                          </w:rPr>
                          <w:t>核對車主行照及身分證件，每張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行照</w:t>
                        </w:r>
                        <w:r w:rsidR="0078408C">
                          <w:rPr>
                            <w:rFonts w:hint="eastAsia"/>
                          </w:rPr>
                          <w:t>限抽</w:t>
                        </w:r>
                        <w:r w:rsidR="0078408C">
                          <w:rPr>
                            <w:rFonts w:hint="eastAsia"/>
                          </w:rPr>
                          <w:t>1</w:t>
                        </w:r>
                        <w:r w:rsidR="0078408C">
                          <w:rPr>
                            <w:rFonts w:hint="eastAsia"/>
                          </w:rPr>
                          <w:t>個</w:t>
                        </w:r>
                        <w:proofErr w:type="gramEnd"/>
                        <w:r w:rsidR="0078408C">
                          <w:rPr>
                            <w:rFonts w:hint="eastAsia"/>
                          </w:rPr>
                          <w:t>車位</w:t>
                        </w:r>
                      </w:p>
                    </w:txbxContent>
                  </v:textbox>
                </v:shape>
                <v:line id="直線接點 7" o:spid="_x0000_s1029" style="position:absolute;visibility:visible;mso-wrap-style:square" from="0,3619" to="361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eoxMIAAADaAAAADwAAAGRycy9kb3ducmV2LnhtbESPT4vCMBTE74LfITxhL6Kpin+oRhFB&#10;1D256sHjI3m2xealNFmt394IC3scZuY3zGLV2FI8qPaFYwWDfgKCWDtTcKbgct72ZiB8QDZYOiYF&#10;L/KwWrZbC0yNe/IPPU4hExHCPkUFeQhVKqXXOVn0fVcRR+/maoshyjqTpsZnhNtSDpNkIi0WHBdy&#10;rGiTk76ffq2CsT6Y4fWot2bw3dXnMN7dR8edUl+dZj0HEagJ/+G/9t4omMLnSrwBcvk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eoxMIAAADaAAAADwAAAAAAAAAAAAAA&#10;AAChAgAAZHJzL2Rvd25yZXYueG1sUEsFBgAAAAAEAAQA+QAAAJADAAAAAA==&#10;" strokecolor="#4579b8 [3044]" strokeweight="2pt">
                  <v:stroke dashstyle="3 1"/>
                </v:line>
              </v:group>
            </w:pict>
          </mc:Fallback>
        </mc:AlternateContent>
      </w:r>
      <w:r w:rsidR="00503FAE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2ED62" wp14:editId="0879AE48">
                <wp:simplePos x="0" y="0"/>
                <wp:positionH relativeFrom="column">
                  <wp:posOffset>2498090</wp:posOffset>
                </wp:positionH>
                <wp:positionV relativeFrom="paragraph">
                  <wp:posOffset>3862705</wp:posOffset>
                </wp:positionV>
                <wp:extent cx="1381125" cy="561975"/>
                <wp:effectExtent l="0" t="0" r="28575" b="28575"/>
                <wp:wrapNone/>
                <wp:docPr id="11" name="流程圖: 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0C5654" w14:textId="77777777" w:rsidR="00F048A3" w:rsidRDefault="00F048A3" w:rsidP="00F04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填寫申請書</w:t>
                            </w:r>
                          </w:p>
                          <w:p w14:paraId="6958C38F" w14:textId="77777777" w:rsidR="00F048A3" w:rsidRDefault="00F048A3" w:rsidP="00F048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審核里民身分</w:t>
                            </w:r>
                          </w:p>
                          <w:p w14:paraId="0D532649" w14:textId="77777777" w:rsidR="00574042" w:rsidRPr="00F048A3" w:rsidRDefault="00574042" w:rsidP="00E34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FA2ED62" id="_x0000_t109" coordsize="21600,21600" o:spt="109" path="m,l,21600r21600,l21600,xe">
                <v:stroke joinstyle="miter"/>
                <v:path gradientshapeok="t" o:connecttype="rect"/>
              </v:shapetype>
              <v:shape id="流程圖: 程序 11" o:spid="_x0000_s1030" type="#_x0000_t109" style="position:absolute;margin-left:196.7pt;margin-top:304.15pt;width:108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" fillcolor="#4f81bd [3204]" strokecolor="#243f60 [1604]" strokeweight="2pt">
                <v:textbox>
                  <w:txbxContent>
                    <w:p w14:paraId="790C5654" w14:textId="77777777" w:rsidR="00F048A3" w:rsidRDefault="00F048A3" w:rsidP="00F048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填寫申請書</w:t>
                      </w:r>
                    </w:p>
                    <w:p w14:paraId="6958C38F" w14:textId="77777777" w:rsidR="00F048A3" w:rsidRDefault="00F048A3" w:rsidP="00F048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審核里民身分</w:t>
                      </w:r>
                    </w:p>
                    <w:p w14:paraId="0D532649" w14:textId="77777777" w:rsidR="00574042" w:rsidRPr="00F048A3" w:rsidRDefault="00574042" w:rsidP="00E34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3FAE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FC64A" wp14:editId="4106DF52">
                <wp:simplePos x="0" y="0"/>
                <wp:positionH relativeFrom="column">
                  <wp:posOffset>2498090</wp:posOffset>
                </wp:positionH>
                <wp:positionV relativeFrom="paragraph">
                  <wp:posOffset>3162935</wp:posOffset>
                </wp:positionV>
                <wp:extent cx="1381125" cy="561975"/>
                <wp:effectExtent l="0" t="0" r="28575" b="28575"/>
                <wp:wrapNone/>
                <wp:docPr id="9" name="流程圖: 程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61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0A388B" w14:textId="77777777" w:rsidR="00574042" w:rsidRDefault="00C635C2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於線上或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現場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親辦租月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手續</w:t>
                            </w:r>
                          </w:p>
                          <w:p w14:paraId="2B27F9D3" w14:textId="77777777" w:rsidR="00574042" w:rsidRDefault="00574042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抽籤結果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1FC64A" id="流程圖: 程序 9" o:spid="_x0000_s1031" type="#_x0000_t109" style="position:absolute;margin-left:196.7pt;margin-top:249.05pt;width:108.7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" fillcolor="#4f81bd [3204]" strokecolor="#243f60 [1604]" strokeweight="2pt">
                <v:textbox>
                  <w:txbxContent>
                    <w:p w14:paraId="280A388B" w14:textId="77777777" w:rsidR="00574042" w:rsidRDefault="00C635C2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可於線上或現場親辦租月手續</w:t>
                      </w:r>
                    </w:p>
                    <w:p w14:paraId="2B27F9D3" w14:textId="77777777" w:rsidR="00574042" w:rsidRDefault="00574042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抽籤結果</w:t>
                      </w:r>
                    </w:p>
                  </w:txbxContent>
                </v:textbox>
              </v:shape>
            </w:pict>
          </mc:Fallback>
        </mc:AlternateContent>
      </w:r>
      <w:r w:rsidR="00503FAE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22FD8" wp14:editId="31E25041">
                <wp:simplePos x="0" y="0"/>
                <wp:positionH relativeFrom="column">
                  <wp:posOffset>2488565</wp:posOffset>
                </wp:positionH>
                <wp:positionV relativeFrom="paragraph">
                  <wp:posOffset>2491105</wp:posOffset>
                </wp:positionV>
                <wp:extent cx="1381125" cy="542925"/>
                <wp:effectExtent l="0" t="0" r="28575" b="28575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42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9F0A8" w14:textId="77777777" w:rsidR="00574042" w:rsidRDefault="00C635C2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民眾可於線上查詢抽籤結果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B22FD8" id="流程圖: 程序 6" o:spid="_x0000_s1032" type="#_x0000_t109" style="position:absolute;margin-left:195.95pt;margin-top:196.15pt;width:108.7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" fillcolor="#4f81bd [3204]" strokecolor="#243f60 [1604]" strokeweight="2pt">
                <v:textbox>
                  <w:txbxContent>
                    <w:p w14:paraId="3D29F0A8" w14:textId="77777777" w:rsidR="00574042" w:rsidRDefault="00C635C2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民眾可於線上查詢抽籤結果</w:t>
                      </w:r>
                    </w:p>
                  </w:txbxContent>
                </v:textbox>
              </v:shape>
            </w:pict>
          </mc:Fallback>
        </mc:AlternateContent>
      </w:r>
      <w:r w:rsidR="00503FAE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D9ED6" wp14:editId="3B334DB0">
                <wp:simplePos x="0" y="0"/>
                <wp:positionH relativeFrom="column">
                  <wp:posOffset>2302510</wp:posOffset>
                </wp:positionH>
                <wp:positionV relativeFrom="paragraph">
                  <wp:posOffset>1704975</wp:posOffset>
                </wp:positionV>
                <wp:extent cx="1847850" cy="671512"/>
                <wp:effectExtent l="0" t="0" r="19050" b="14605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71512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61964A" w14:textId="77777777" w:rsidR="00C635C2" w:rsidRDefault="00C635C2" w:rsidP="00503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管理單位於規定時間</w:t>
                            </w:r>
                          </w:p>
                          <w:p w14:paraId="1FCF5540" w14:textId="77777777" w:rsidR="00574042" w:rsidRDefault="00C635C2" w:rsidP="00503FAE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進行線上抽籤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2D9ED6" id="流程圖: 程序 1" o:spid="_x0000_s1033" type="#_x0000_t109" style="position:absolute;margin-left:181.3pt;margin-top:134.25pt;width:145.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" fillcolor="#4f81bd [3204]" strokecolor="#243f60 [1604]" strokeweight="2pt">
                <v:textbox>
                  <w:txbxContent>
                    <w:p w14:paraId="2961964A" w14:textId="77777777" w:rsidR="00C635C2" w:rsidRDefault="00C635C2" w:rsidP="00503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管理單位於規定時間</w:t>
                      </w:r>
                    </w:p>
                    <w:p w14:paraId="1FCF5540" w14:textId="77777777" w:rsidR="00574042" w:rsidRDefault="00C635C2" w:rsidP="00503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進行線上抽籤</w:t>
                      </w:r>
                    </w:p>
                  </w:txbxContent>
                </v:textbox>
              </v:shape>
            </w:pict>
          </mc:Fallback>
        </mc:AlternateContent>
      </w:r>
      <w:r w:rsidR="002375B3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381987" wp14:editId="1538198D">
                <wp:simplePos x="0" y="0"/>
                <wp:positionH relativeFrom="column">
                  <wp:posOffset>2402840</wp:posOffset>
                </wp:positionH>
                <wp:positionV relativeFrom="paragraph">
                  <wp:posOffset>6239510</wp:posOffset>
                </wp:positionV>
                <wp:extent cx="1609725" cy="609600"/>
                <wp:effectExtent l="0" t="0" r="28575" b="19050"/>
                <wp:wrapNone/>
                <wp:docPr id="26" name="流程圖: 結束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096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F36E4E" w14:textId="77777777" w:rsidR="00574042" w:rsidRDefault="00574042" w:rsidP="002375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完成租用手續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A38198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34" type="#_x0000_t116" style="position:absolute;margin-left:189.2pt;margin-top:491.3pt;width:126.75pt;height:4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" fillcolor="#4f81bd [3204]" strokecolor="#243f60 [1604]" strokeweight="2pt">
                <v:textbox>
                  <w:txbxContent>
                    <w:p w14:paraId="37F36E4E" w14:textId="77777777" w:rsidR="00574042" w:rsidRDefault="00574042" w:rsidP="002375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完成租用手續</w:t>
                      </w:r>
                    </w:p>
                  </w:txbxContent>
                </v:textbox>
              </v:shape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438F0F8" wp14:editId="37811D28">
                <wp:simplePos x="0" y="0"/>
                <wp:positionH relativeFrom="column">
                  <wp:posOffset>3183890</wp:posOffset>
                </wp:positionH>
                <wp:positionV relativeFrom="paragraph">
                  <wp:posOffset>5563235</wp:posOffset>
                </wp:positionV>
                <wp:extent cx="0" cy="676275"/>
                <wp:effectExtent l="76200" t="0" r="95250" b="66675"/>
                <wp:wrapNone/>
                <wp:docPr id="23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275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4B651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3" o:spid="_x0000_s1026" type="#_x0000_t32" style="position:absolute;margin-left:250.7pt;margin-top:438.05pt;width:0;height:53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" strokecolor="#4579b8 [3044]" strokeweight="2pt">
                <v:stroke endarrow="open"/>
              </v:shape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4850CF" wp14:editId="445107C4">
                <wp:simplePos x="0" y="0"/>
                <wp:positionH relativeFrom="column">
                  <wp:posOffset>3498215</wp:posOffset>
                </wp:positionH>
                <wp:positionV relativeFrom="paragraph">
                  <wp:posOffset>4972685</wp:posOffset>
                </wp:positionV>
                <wp:extent cx="381000" cy="266700"/>
                <wp:effectExtent l="0" t="0" r="19050" b="19050"/>
                <wp:wrapNone/>
                <wp:docPr id="22" name="直線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66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16E67E" id="直線接點 22" o:spid="_x0000_s1026" style="position:absolute;flip:x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45pt,391.55pt" to="305.45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" strokecolor="#4579b8 [3044]" strokeweight="2pt"/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A3B9B3" wp14:editId="6B17FD83">
                <wp:simplePos x="0" y="0"/>
                <wp:positionH relativeFrom="column">
                  <wp:posOffset>2698115</wp:posOffset>
                </wp:positionH>
                <wp:positionV relativeFrom="paragraph">
                  <wp:posOffset>5106035</wp:posOffset>
                </wp:positionV>
                <wp:extent cx="266700" cy="266700"/>
                <wp:effectExtent l="0" t="0" r="19050" b="19050"/>
                <wp:wrapNone/>
                <wp:docPr id="21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66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020EE4E" id="直線接點 2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2.45pt,402.05pt" to="233.45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" strokecolor="#4579b8 [3044]" strokeweight="2pt"/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5839A" wp14:editId="5B766BE8">
                <wp:simplePos x="0" y="0"/>
                <wp:positionH relativeFrom="column">
                  <wp:posOffset>3374390</wp:posOffset>
                </wp:positionH>
                <wp:positionV relativeFrom="paragraph">
                  <wp:posOffset>4286885</wp:posOffset>
                </wp:positionV>
                <wp:extent cx="266700" cy="266700"/>
                <wp:effectExtent l="0" t="0" r="19050" b="1905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66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FA0962" id="直線接點 2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7pt,337.55pt" to="286.7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" strokecolor="#4579b8 [3044]" strokeweight="2pt"/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68FA0" wp14:editId="2190DFFE">
                <wp:simplePos x="0" y="0"/>
                <wp:positionH relativeFrom="column">
                  <wp:posOffset>2698115</wp:posOffset>
                </wp:positionH>
                <wp:positionV relativeFrom="paragraph">
                  <wp:posOffset>4286885</wp:posOffset>
                </wp:positionV>
                <wp:extent cx="381000" cy="266700"/>
                <wp:effectExtent l="0" t="0" r="1905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667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4CF412" id="直線接點 19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45pt,337.55pt" to="242.45pt,3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" strokecolor="#4579b8 [3044]" strokeweight="2pt"/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DD835" wp14:editId="388C474A">
                <wp:simplePos x="0" y="0"/>
                <wp:positionH relativeFrom="column">
                  <wp:posOffset>1697990</wp:posOffset>
                </wp:positionH>
                <wp:positionV relativeFrom="paragraph">
                  <wp:posOffset>4553585</wp:posOffset>
                </wp:positionV>
                <wp:extent cx="1381125" cy="552450"/>
                <wp:effectExtent l="0" t="0" r="28575" b="19050"/>
                <wp:wrapNone/>
                <wp:docPr id="17" name="流程圖: 程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EF925" w14:textId="77777777" w:rsidR="00574042" w:rsidRDefault="00574042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符合里民身</w:t>
                            </w:r>
                            <w:r w:rsidR="002330B4">
                              <w:rPr>
                                <w:rFonts w:hint="eastAsia"/>
                              </w:rPr>
                              <w:t>分</w:t>
                            </w:r>
                            <w:r w:rsidR="00F831F0"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14:paraId="26E8DFFA" w14:textId="77777777" w:rsidR="00574042" w:rsidRDefault="00F831F0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</w:t>
                            </w:r>
                            <w:r w:rsidR="00574042">
                              <w:rPr>
                                <w:rFonts w:hint="eastAsia"/>
                              </w:rPr>
                              <w:t>8</w:t>
                            </w:r>
                            <w:r w:rsidR="00574042">
                              <w:rPr>
                                <w:rFonts w:hint="eastAsia"/>
                              </w:rPr>
                              <w:t>折優惠</w:t>
                            </w:r>
                          </w:p>
                          <w:p w14:paraId="4EE54400" w14:textId="77777777" w:rsidR="00574042" w:rsidRDefault="00574042" w:rsidP="00E34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EDD835" id="流程圖: 程序 17" o:spid="_x0000_s1035" type="#_x0000_t109" style="position:absolute;margin-left:133.7pt;margin-top:358.55pt;width:108.7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" fillcolor="#4f81bd [3204]" strokecolor="#243f60 [1604]" strokeweight="2pt">
                <v:textbox>
                  <w:txbxContent>
                    <w:p w14:paraId="4C3EF925" w14:textId="77777777" w:rsidR="00574042" w:rsidRDefault="00574042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符合里民身</w:t>
                      </w:r>
                      <w:r w:rsidR="002330B4">
                        <w:rPr>
                          <w:rFonts w:hint="eastAsia"/>
                        </w:rPr>
                        <w:t>分</w:t>
                      </w:r>
                      <w:r w:rsidR="00F831F0">
                        <w:rPr>
                          <w:rFonts w:hint="eastAsia"/>
                        </w:rPr>
                        <w:t>者</w:t>
                      </w:r>
                    </w:p>
                    <w:p w14:paraId="26E8DFFA" w14:textId="77777777" w:rsidR="00574042" w:rsidRDefault="00F831F0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</w:t>
                      </w:r>
                      <w:r w:rsidR="00574042">
                        <w:rPr>
                          <w:rFonts w:hint="eastAsia"/>
                        </w:rPr>
                        <w:t>8</w:t>
                      </w:r>
                      <w:r w:rsidR="00574042">
                        <w:rPr>
                          <w:rFonts w:hint="eastAsia"/>
                        </w:rPr>
                        <w:t>折優惠</w:t>
                      </w:r>
                    </w:p>
                    <w:p w14:paraId="4EE54400" w14:textId="77777777" w:rsidR="00574042" w:rsidRDefault="00574042" w:rsidP="00E34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97BA25" wp14:editId="6FCD1C98">
                <wp:simplePos x="0" y="0"/>
                <wp:positionH relativeFrom="column">
                  <wp:posOffset>3307715</wp:posOffset>
                </wp:positionH>
                <wp:positionV relativeFrom="paragraph">
                  <wp:posOffset>4553585</wp:posOffset>
                </wp:positionV>
                <wp:extent cx="1381125" cy="552450"/>
                <wp:effectExtent l="0" t="0" r="28575" b="1905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52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18E6B" w14:textId="77777777" w:rsidR="00574042" w:rsidRDefault="00574042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非里民身</w:t>
                            </w:r>
                            <w:r w:rsidR="002330B4">
                              <w:rPr>
                                <w:rFonts w:hint="eastAsia"/>
                              </w:rPr>
                              <w:t>分</w:t>
                            </w:r>
                            <w:r w:rsidR="00F831F0"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p w14:paraId="39016B86" w14:textId="77777777" w:rsidR="00574042" w:rsidRDefault="00574042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原價</w:t>
                            </w:r>
                            <w:r w:rsidR="00F831F0">
                              <w:rPr>
                                <w:rFonts w:hint="eastAsia"/>
                              </w:rPr>
                              <w:t>計費</w:t>
                            </w:r>
                          </w:p>
                          <w:p w14:paraId="0686C68E" w14:textId="77777777" w:rsidR="00574042" w:rsidRDefault="00574042" w:rsidP="00E34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97BA25" id="流程圖: 程序 18" o:spid="_x0000_s1036" type="#_x0000_t109" style="position:absolute;margin-left:260.45pt;margin-top:358.55pt;width:108.75pt;height: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" fillcolor="#4f81bd [3204]" strokecolor="#243f60 [1604]" strokeweight="2pt">
                <v:textbox>
                  <w:txbxContent>
                    <w:p w14:paraId="47418E6B" w14:textId="77777777" w:rsidR="00574042" w:rsidRDefault="00574042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非里民身</w:t>
                      </w:r>
                      <w:r w:rsidR="002330B4">
                        <w:rPr>
                          <w:rFonts w:hint="eastAsia"/>
                        </w:rPr>
                        <w:t>分</w:t>
                      </w:r>
                      <w:r w:rsidR="00F831F0">
                        <w:rPr>
                          <w:rFonts w:hint="eastAsia"/>
                        </w:rPr>
                        <w:t>者</w:t>
                      </w:r>
                    </w:p>
                    <w:p w14:paraId="39016B86" w14:textId="77777777" w:rsidR="00574042" w:rsidRDefault="00574042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原價</w:t>
                      </w:r>
                      <w:r w:rsidR="00F831F0">
                        <w:rPr>
                          <w:rFonts w:hint="eastAsia"/>
                        </w:rPr>
                        <w:t>計費</w:t>
                      </w:r>
                    </w:p>
                    <w:p w14:paraId="0686C68E" w14:textId="77777777" w:rsidR="00574042" w:rsidRDefault="00574042" w:rsidP="00E34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D680" wp14:editId="5C07B9E6">
                <wp:simplePos x="0" y="0"/>
                <wp:positionH relativeFrom="column">
                  <wp:posOffset>3164840</wp:posOffset>
                </wp:positionH>
                <wp:positionV relativeFrom="paragraph">
                  <wp:posOffset>648335</wp:posOffset>
                </wp:positionV>
                <wp:extent cx="9525" cy="3638550"/>
                <wp:effectExtent l="76200" t="0" r="66675" b="57150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3855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02016A" id="直線單箭頭接點 15" o:spid="_x0000_s1026" type="#_x0000_t32" style="position:absolute;margin-left:249.2pt;margin-top:51.05pt;width:.75pt;height:28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" strokecolor="#4579b8 [3044]" strokeweight="2pt">
                <v:stroke endarrow="open"/>
              </v:shape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39EBF" wp14:editId="019DD856">
                <wp:simplePos x="0" y="0"/>
                <wp:positionH relativeFrom="column">
                  <wp:posOffset>2498090</wp:posOffset>
                </wp:positionH>
                <wp:positionV relativeFrom="paragraph">
                  <wp:posOffset>5239385</wp:posOffset>
                </wp:positionV>
                <wp:extent cx="1381125" cy="323850"/>
                <wp:effectExtent l="0" t="0" r="28575" b="19050"/>
                <wp:wrapNone/>
                <wp:docPr id="12" name="流程圖: 程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DA377" w14:textId="77777777" w:rsidR="00574042" w:rsidRDefault="00F831F0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匯款</w:t>
                            </w:r>
                            <w:r w:rsidR="00F048A3">
                              <w:rPr>
                                <w:rFonts w:hint="eastAsia"/>
                              </w:rPr>
                              <w:t>或現金</w:t>
                            </w:r>
                            <w:r w:rsidR="00574042">
                              <w:rPr>
                                <w:rFonts w:hint="eastAsia"/>
                              </w:rPr>
                              <w:t>繳費</w:t>
                            </w:r>
                          </w:p>
                          <w:p w14:paraId="35450457" w14:textId="77777777" w:rsidR="00574042" w:rsidRDefault="00574042" w:rsidP="00E342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F739EBF" id="流程圖: 程序 12" o:spid="_x0000_s1037" type="#_x0000_t109" style="position:absolute;margin-left:196.7pt;margin-top:412.55pt;width:108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" fillcolor="#4f81bd [3204]" strokecolor="#243f60 [1604]" strokeweight="2pt">
                <v:textbox>
                  <w:txbxContent>
                    <w:p w14:paraId="5B0DA377" w14:textId="77777777" w:rsidR="00574042" w:rsidRDefault="00F831F0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匯款</w:t>
                      </w:r>
                      <w:r w:rsidR="00F048A3">
                        <w:rPr>
                          <w:rFonts w:hint="eastAsia"/>
                        </w:rPr>
                        <w:t>或現金</w:t>
                      </w:r>
                      <w:r w:rsidR="00574042">
                        <w:rPr>
                          <w:rFonts w:hint="eastAsia"/>
                        </w:rPr>
                        <w:t>繳費</w:t>
                      </w:r>
                    </w:p>
                    <w:p w14:paraId="35450457" w14:textId="77777777" w:rsidR="00574042" w:rsidRDefault="00574042" w:rsidP="00E342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111A4" wp14:editId="358E9579">
                <wp:simplePos x="0" y="0"/>
                <wp:positionH relativeFrom="column">
                  <wp:posOffset>2498090</wp:posOffset>
                </wp:positionH>
                <wp:positionV relativeFrom="paragraph">
                  <wp:posOffset>5696585</wp:posOffset>
                </wp:positionV>
                <wp:extent cx="1381125" cy="323850"/>
                <wp:effectExtent l="0" t="0" r="28575" b="1905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596D6" w14:textId="77777777" w:rsidR="00574042" w:rsidRDefault="00574042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簽訂契約</w:t>
                            </w:r>
                            <w:r w:rsidR="00FB189F">
                              <w:rPr>
                                <w:rFonts w:hint="eastAsia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8111A4" id="流程圖: 程序 13" o:spid="_x0000_s1038" type="#_x0000_t109" style="position:absolute;margin-left:196.7pt;margin-top:448.55pt;width:108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" fillcolor="#4f81bd [3204]" strokecolor="#243f60 [1604]" strokeweight="2pt">
                <v:textbox>
                  <w:txbxContent>
                    <w:p w14:paraId="0F5596D6" w14:textId="77777777" w:rsidR="00574042" w:rsidRDefault="00574042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簽訂契約</w:t>
                      </w:r>
                      <w:r w:rsidR="00FB189F">
                        <w:rPr>
                          <w:rFonts w:hint="eastAsia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092095" wp14:editId="0B33B937">
                <wp:simplePos x="0" y="0"/>
                <wp:positionH relativeFrom="column">
                  <wp:posOffset>2498090</wp:posOffset>
                </wp:positionH>
                <wp:positionV relativeFrom="paragraph">
                  <wp:posOffset>1257935</wp:posOffset>
                </wp:positionV>
                <wp:extent cx="1381125" cy="323850"/>
                <wp:effectExtent l="0" t="0" r="28575" b="19050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94278" w14:textId="77777777" w:rsidR="00574042" w:rsidRDefault="00F831F0" w:rsidP="00E342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填寫</w:t>
                            </w:r>
                            <w:r w:rsidR="00C635C2">
                              <w:rPr>
                                <w:rFonts w:hint="eastAsia"/>
                              </w:rPr>
                              <w:t>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A092095" id="流程圖: 程序 4" o:spid="_x0000_s1039" type="#_x0000_t109" style="position:absolute;margin-left:196.7pt;margin-top:99.05pt;width:108.7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" fillcolor="#4f81bd [3204]" strokecolor="#243f60 [1604]" strokeweight="2pt">
                <v:textbox>
                  <w:txbxContent>
                    <w:p w14:paraId="47394278" w14:textId="77777777" w:rsidR="00574042" w:rsidRDefault="00F831F0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填寫</w:t>
                      </w:r>
                      <w:r w:rsidR="00C635C2">
                        <w:rPr>
                          <w:rFonts w:hint="eastAsia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3896" wp14:editId="1268C8E2">
                <wp:simplePos x="0" y="0"/>
                <wp:positionH relativeFrom="column">
                  <wp:posOffset>2498090</wp:posOffset>
                </wp:positionH>
                <wp:positionV relativeFrom="paragraph">
                  <wp:posOffset>838835</wp:posOffset>
                </wp:positionV>
                <wp:extent cx="1381125" cy="323850"/>
                <wp:effectExtent l="0" t="0" r="28575" b="19050"/>
                <wp:wrapNone/>
                <wp:docPr id="3" name="流程圖: 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55E67" w14:textId="77777777" w:rsidR="00574042" w:rsidRDefault="00C635C2" w:rsidP="00E342D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線上申請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抽籤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553896" id="流程圖: 程序 3" o:spid="_x0000_s1040" type="#_x0000_t109" style="position:absolute;margin-left:196.7pt;margin-top:66.05pt;width:10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" fillcolor="#4f81bd [3204]" strokecolor="#243f60 [1604]" strokeweight="2pt">
                <v:textbox>
                  <w:txbxContent>
                    <w:p w14:paraId="76955E67" w14:textId="77777777" w:rsidR="00574042" w:rsidRDefault="00C635C2" w:rsidP="00E342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線上申請抽籤</w:t>
                      </w:r>
                    </w:p>
                  </w:txbxContent>
                </v:textbox>
              </v:shape>
            </w:pict>
          </mc:Fallback>
        </mc:AlternateContent>
      </w:r>
      <w:r w:rsidR="00E342D8" w:rsidRPr="008E077E">
        <w:rPr>
          <w:rFonts w:ascii="標楷體" w:eastAsia="標楷體" w:hAnsi="標楷體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3947" wp14:editId="6C7534F4">
                <wp:simplePos x="0" y="0"/>
                <wp:positionH relativeFrom="column">
                  <wp:posOffset>2193290</wp:posOffset>
                </wp:positionH>
                <wp:positionV relativeFrom="paragraph">
                  <wp:posOffset>114935</wp:posOffset>
                </wp:positionV>
                <wp:extent cx="1962150" cy="533400"/>
                <wp:effectExtent l="0" t="0" r="19050" b="19050"/>
                <wp:wrapNone/>
                <wp:docPr id="2" name="流程圖: 準備作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334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5E2C04" w14:textId="77777777" w:rsidR="00574042" w:rsidRPr="001F3403" w:rsidRDefault="00574042" w:rsidP="00E342D8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28"/>
                              </w:rPr>
                            </w:pPr>
                            <w:r w:rsidRPr="001F340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28"/>
                              </w:rPr>
                              <w:t>抽籤程序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8EF3947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2" o:spid="_x0000_s1041" type="#_x0000_t117" style="position:absolute;margin-left:172.7pt;margin-top:9.05pt;width:154.5pt;height:4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" fillcolor="#4f81bd [3204]" strokecolor="#243f60 [1604]" strokeweight="2pt">
                <v:textbox>
                  <w:txbxContent>
                    <w:p w14:paraId="2D5E2C04" w14:textId="77777777" w:rsidR="00574042" w:rsidRPr="001F3403" w:rsidRDefault="00574042" w:rsidP="00E342D8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28"/>
                        </w:rPr>
                      </w:pPr>
                      <w:r w:rsidRPr="001F3403">
                        <w:rPr>
                          <w:rFonts w:ascii="標楷體" w:eastAsia="標楷體" w:hAnsi="標楷體" w:hint="eastAsia"/>
                          <w:b/>
                          <w:sz w:val="32"/>
                          <w:szCs w:val="28"/>
                        </w:rPr>
                        <w:t>抽籤程序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42D8" w:rsidRPr="008E077E" w:rsidSect="003B61CE">
      <w:pgSz w:w="11906" w:h="16838"/>
      <w:pgMar w:top="284" w:right="849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89283" w14:textId="77777777" w:rsidR="00015B0C" w:rsidRDefault="00015B0C" w:rsidP="00534F4F">
      <w:r>
        <w:separator/>
      </w:r>
    </w:p>
  </w:endnote>
  <w:endnote w:type="continuationSeparator" w:id="0">
    <w:p w14:paraId="4ADB35E9" w14:textId="77777777" w:rsidR="00015B0C" w:rsidRDefault="00015B0C" w:rsidP="005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74FCA" w14:textId="77777777" w:rsidR="00015B0C" w:rsidRDefault="00015B0C" w:rsidP="00534F4F">
      <w:r>
        <w:separator/>
      </w:r>
    </w:p>
  </w:footnote>
  <w:footnote w:type="continuationSeparator" w:id="0">
    <w:p w14:paraId="52070292" w14:textId="77777777" w:rsidR="00015B0C" w:rsidRDefault="00015B0C" w:rsidP="0053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774"/>
    <w:multiLevelType w:val="hybridMultilevel"/>
    <w:tmpl w:val="CDEC50CE"/>
    <w:lvl w:ilvl="0" w:tplc="B718969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944D2"/>
    <w:multiLevelType w:val="hybridMultilevel"/>
    <w:tmpl w:val="0C7A1722"/>
    <w:lvl w:ilvl="0" w:tplc="035C5DF0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B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>
    <w:nsid w:val="1B263BEC"/>
    <w:multiLevelType w:val="hybridMultilevel"/>
    <w:tmpl w:val="FD0C39A6"/>
    <w:lvl w:ilvl="0" w:tplc="10D8A2E4">
      <w:start w:val="1"/>
      <w:numFmt w:val="taiwaneseCountingThousand"/>
      <w:lvlText w:val="(%1)"/>
      <w:lvlJc w:val="left"/>
      <w:pPr>
        <w:ind w:left="132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>
    <w:nsid w:val="216016AD"/>
    <w:multiLevelType w:val="hybridMultilevel"/>
    <w:tmpl w:val="D5C68E58"/>
    <w:lvl w:ilvl="0" w:tplc="D48473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611D9D"/>
    <w:multiLevelType w:val="hybridMultilevel"/>
    <w:tmpl w:val="7ED8C17C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D72BA1"/>
    <w:multiLevelType w:val="hybridMultilevel"/>
    <w:tmpl w:val="35008D12"/>
    <w:lvl w:ilvl="0" w:tplc="A9440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BE04F7"/>
    <w:multiLevelType w:val="hybridMultilevel"/>
    <w:tmpl w:val="83F6D2F8"/>
    <w:lvl w:ilvl="0" w:tplc="8D36F7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25680E"/>
    <w:multiLevelType w:val="hybridMultilevel"/>
    <w:tmpl w:val="7D66578E"/>
    <w:lvl w:ilvl="0" w:tplc="10D8A2E4">
      <w:start w:val="1"/>
      <w:numFmt w:val="taiwaneseCountingThousand"/>
      <w:lvlText w:val="(%1)"/>
      <w:lvlJc w:val="left"/>
      <w:pPr>
        <w:ind w:left="132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8">
    <w:nsid w:val="63B015B0"/>
    <w:multiLevelType w:val="hybridMultilevel"/>
    <w:tmpl w:val="69BCDD7E"/>
    <w:lvl w:ilvl="0" w:tplc="10D8A2E4">
      <w:start w:val="1"/>
      <w:numFmt w:val="taiwaneseCountingThousand"/>
      <w:lvlText w:val="(%1)"/>
      <w:lvlJc w:val="left"/>
      <w:pPr>
        <w:ind w:left="132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9">
    <w:nsid w:val="644211B5"/>
    <w:multiLevelType w:val="hybridMultilevel"/>
    <w:tmpl w:val="1210763C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>
    <w:nsid w:val="794F16AD"/>
    <w:multiLevelType w:val="hybridMultilevel"/>
    <w:tmpl w:val="56EC147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C413DD"/>
    <w:multiLevelType w:val="hybridMultilevel"/>
    <w:tmpl w:val="D5C68E58"/>
    <w:lvl w:ilvl="0" w:tplc="D48473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83E18"/>
    <w:multiLevelType w:val="hybridMultilevel"/>
    <w:tmpl w:val="B17ED4D6"/>
    <w:lvl w:ilvl="0" w:tplc="10D8A2E4">
      <w:start w:val="1"/>
      <w:numFmt w:val="taiwaneseCountingThousand"/>
      <w:lvlText w:val="(%1)"/>
      <w:lvlJc w:val="left"/>
      <w:pPr>
        <w:ind w:left="124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>
    <w:nsid w:val="7FC62C31"/>
    <w:multiLevelType w:val="hybridMultilevel"/>
    <w:tmpl w:val="10F623DE"/>
    <w:lvl w:ilvl="0" w:tplc="10D8A2E4">
      <w:start w:val="1"/>
      <w:numFmt w:val="taiwaneseCountingThousand"/>
      <w:lvlText w:val="(%1)"/>
      <w:lvlJc w:val="left"/>
      <w:pPr>
        <w:ind w:left="124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20"/>
    <w:rsid w:val="00015B0C"/>
    <w:rsid w:val="000372EA"/>
    <w:rsid w:val="000A4CC6"/>
    <w:rsid w:val="000A7220"/>
    <w:rsid w:val="000F0C5E"/>
    <w:rsid w:val="00116455"/>
    <w:rsid w:val="0012340F"/>
    <w:rsid w:val="001261C2"/>
    <w:rsid w:val="0012658E"/>
    <w:rsid w:val="0014398A"/>
    <w:rsid w:val="001534AE"/>
    <w:rsid w:val="001555CC"/>
    <w:rsid w:val="001708B3"/>
    <w:rsid w:val="00194F30"/>
    <w:rsid w:val="001A320F"/>
    <w:rsid w:val="001C7294"/>
    <w:rsid w:val="001F0CFB"/>
    <w:rsid w:val="001F3403"/>
    <w:rsid w:val="00201249"/>
    <w:rsid w:val="0020687F"/>
    <w:rsid w:val="0022276B"/>
    <w:rsid w:val="002330B4"/>
    <w:rsid w:val="00233C28"/>
    <w:rsid w:val="002375B3"/>
    <w:rsid w:val="0024061E"/>
    <w:rsid w:val="002412C8"/>
    <w:rsid w:val="00244C3F"/>
    <w:rsid w:val="002837BA"/>
    <w:rsid w:val="00284C06"/>
    <w:rsid w:val="002936BE"/>
    <w:rsid w:val="002A494A"/>
    <w:rsid w:val="002B37A9"/>
    <w:rsid w:val="002C65A9"/>
    <w:rsid w:val="00313062"/>
    <w:rsid w:val="00347328"/>
    <w:rsid w:val="00367652"/>
    <w:rsid w:val="003878C8"/>
    <w:rsid w:val="003915DA"/>
    <w:rsid w:val="00394F5B"/>
    <w:rsid w:val="003B0692"/>
    <w:rsid w:val="003B61CE"/>
    <w:rsid w:val="003B66DA"/>
    <w:rsid w:val="003E6672"/>
    <w:rsid w:val="00401996"/>
    <w:rsid w:val="00451E90"/>
    <w:rsid w:val="00462CEE"/>
    <w:rsid w:val="00465E5F"/>
    <w:rsid w:val="00493514"/>
    <w:rsid w:val="004D3765"/>
    <w:rsid w:val="004D4297"/>
    <w:rsid w:val="004D5B70"/>
    <w:rsid w:val="004E3137"/>
    <w:rsid w:val="004F192F"/>
    <w:rsid w:val="004F2E30"/>
    <w:rsid w:val="00503FAE"/>
    <w:rsid w:val="00507DDA"/>
    <w:rsid w:val="00534F4F"/>
    <w:rsid w:val="005517AC"/>
    <w:rsid w:val="00574042"/>
    <w:rsid w:val="0062154B"/>
    <w:rsid w:val="00637D87"/>
    <w:rsid w:val="00685208"/>
    <w:rsid w:val="0068638A"/>
    <w:rsid w:val="00686D74"/>
    <w:rsid w:val="006A68B5"/>
    <w:rsid w:val="006C2E02"/>
    <w:rsid w:val="0070569D"/>
    <w:rsid w:val="00706F1D"/>
    <w:rsid w:val="0072297B"/>
    <w:rsid w:val="00734135"/>
    <w:rsid w:val="0073664A"/>
    <w:rsid w:val="007726B6"/>
    <w:rsid w:val="007756DE"/>
    <w:rsid w:val="0078408C"/>
    <w:rsid w:val="007D578E"/>
    <w:rsid w:val="00815FB0"/>
    <w:rsid w:val="0083247B"/>
    <w:rsid w:val="00833AED"/>
    <w:rsid w:val="00837515"/>
    <w:rsid w:val="00875348"/>
    <w:rsid w:val="008A73B9"/>
    <w:rsid w:val="008D7330"/>
    <w:rsid w:val="008E077E"/>
    <w:rsid w:val="0090739D"/>
    <w:rsid w:val="00915653"/>
    <w:rsid w:val="00967806"/>
    <w:rsid w:val="009742BA"/>
    <w:rsid w:val="00984F5B"/>
    <w:rsid w:val="00986A3A"/>
    <w:rsid w:val="009E1C7F"/>
    <w:rsid w:val="00A24DB6"/>
    <w:rsid w:val="00A313CE"/>
    <w:rsid w:val="00A469F8"/>
    <w:rsid w:val="00A52B9D"/>
    <w:rsid w:val="00A56A96"/>
    <w:rsid w:val="00A6269C"/>
    <w:rsid w:val="00AA7578"/>
    <w:rsid w:val="00AB5537"/>
    <w:rsid w:val="00AB66A6"/>
    <w:rsid w:val="00AD7891"/>
    <w:rsid w:val="00B113D8"/>
    <w:rsid w:val="00B11B7A"/>
    <w:rsid w:val="00B14B27"/>
    <w:rsid w:val="00B26262"/>
    <w:rsid w:val="00B6126A"/>
    <w:rsid w:val="00B75439"/>
    <w:rsid w:val="00B83823"/>
    <w:rsid w:val="00B95DBC"/>
    <w:rsid w:val="00BF0F50"/>
    <w:rsid w:val="00BF3410"/>
    <w:rsid w:val="00BF3C91"/>
    <w:rsid w:val="00C23958"/>
    <w:rsid w:val="00C40B6C"/>
    <w:rsid w:val="00C41563"/>
    <w:rsid w:val="00C634FD"/>
    <w:rsid w:val="00C635C2"/>
    <w:rsid w:val="00C76481"/>
    <w:rsid w:val="00C83F32"/>
    <w:rsid w:val="00C91AD7"/>
    <w:rsid w:val="00CA1947"/>
    <w:rsid w:val="00CC2D10"/>
    <w:rsid w:val="00D02837"/>
    <w:rsid w:val="00D13927"/>
    <w:rsid w:val="00D36E7B"/>
    <w:rsid w:val="00D47BA7"/>
    <w:rsid w:val="00D6169D"/>
    <w:rsid w:val="00D62AF1"/>
    <w:rsid w:val="00DB7A48"/>
    <w:rsid w:val="00DD2E76"/>
    <w:rsid w:val="00DE17BF"/>
    <w:rsid w:val="00DF2404"/>
    <w:rsid w:val="00DF5502"/>
    <w:rsid w:val="00E342D8"/>
    <w:rsid w:val="00E563A2"/>
    <w:rsid w:val="00E60C57"/>
    <w:rsid w:val="00E95634"/>
    <w:rsid w:val="00EA6B1C"/>
    <w:rsid w:val="00EB38AB"/>
    <w:rsid w:val="00ED517D"/>
    <w:rsid w:val="00F00D00"/>
    <w:rsid w:val="00F048A3"/>
    <w:rsid w:val="00F109BE"/>
    <w:rsid w:val="00F3125C"/>
    <w:rsid w:val="00F42046"/>
    <w:rsid w:val="00F63BA1"/>
    <w:rsid w:val="00F831F0"/>
    <w:rsid w:val="00FB189F"/>
    <w:rsid w:val="00FD23F2"/>
    <w:rsid w:val="00FD458B"/>
    <w:rsid w:val="00FF0F7A"/>
    <w:rsid w:val="00FF2AF1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A6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7220"/>
  </w:style>
  <w:style w:type="paragraph" w:styleId="a3">
    <w:name w:val="List Paragraph"/>
    <w:basedOn w:val="a"/>
    <w:uiPriority w:val="34"/>
    <w:qFormat/>
    <w:rsid w:val="000A4C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F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F4F"/>
    <w:rPr>
      <w:sz w:val="20"/>
      <w:szCs w:val="20"/>
    </w:rPr>
  </w:style>
  <w:style w:type="paragraph" w:customStyle="1" w:styleId="Default">
    <w:name w:val="Default"/>
    <w:rsid w:val="00D36E7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5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01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7220"/>
  </w:style>
  <w:style w:type="paragraph" w:styleId="a3">
    <w:name w:val="List Paragraph"/>
    <w:basedOn w:val="a"/>
    <w:uiPriority w:val="34"/>
    <w:qFormat/>
    <w:rsid w:val="000A4C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F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F4F"/>
    <w:rPr>
      <w:sz w:val="20"/>
      <w:szCs w:val="20"/>
    </w:rPr>
  </w:style>
  <w:style w:type="paragraph" w:customStyle="1" w:styleId="Default">
    <w:name w:val="Default"/>
    <w:rsid w:val="00D36E7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5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01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2017-11-21T06:46:00Z</cp:lastPrinted>
  <dcterms:created xsi:type="dcterms:W3CDTF">2023-03-20T02:48:00Z</dcterms:created>
  <dcterms:modified xsi:type="dcterms:W3CDTF">2023-03-20T02:59:00Z</dcterms:modified>
</cp:coreProperties>
</file>