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58" w:rsidRDefault="00D6169D" w:rsidP="00162FB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noProof/>
          <w:color w:val="222222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51F287" wp14:editId="00D1FA04">
                <wp:simplePos x="0" y="0"/>
                <wp:positionH relativeFrom="column">
                  <wp:posOffset>5454967</wp:posOffset>
                </wp:positionH>
                <wp:positionV relativeFrom="paragraph">
                  <wp:posOffset>200660</wp:posOffset>
                </wp:positionV>
                <wp:extent cx="1009650" cy="485775"/>
                <wp:effectExtent l="0" t="0" r="19050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69D" w:rsidRPr="00C91AD7" w:rsidRDefault="00D6169D" w:rsidP="00D6169D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91AD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45" style="position:absolute;margin-left:429.5pt;margin-top:15.8pt;width:79.5pt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LWfAIAANcEAAAOAAAAZHJzL2Uyb0RvYy54bWysVEtu2zAQ3RfoHQjuG8muHSdC5MBIkKJA&#10;kARIiqxpirQEUCRL0pbcyxTorofIcYpeo4+U8mnaVVEv6Plz5vGNTk77VpGdcL4xuqSTg5wSobmp&#10;Gr0p6ae7i3dHlPjAdMWU0aKke+Hp6fLtm5POFmJqaqMq4QiKaF90tqR1CLbIMs9r0TJ/YKzQcErj&#10;Whaguk1WOdahequyaZ4fZp1xlXWGC+9hPR+cdJnqSyl4uJbSi0BUSdFbSKdL5zqe2fKEFRvHbN3w&#10;sQ32D120rNG49KnUOQuMbF3zR6m24c54I8MBN21mpGy4SDNgmkn+aprbmlmRZgE43j7B5P9fWX61&#10;u3GkqUr6HvBo1uKNfn79/uPhG4EB6HTWFwi6tTdu1DzEOGovXRv/MQTpE6L7J0RFHwiHcZLnx4dz&#10;VObwzY7mi8U8Fs2es63z4YMwLYlCSR1eLAHJdpc+DKGPIfEybS4apWBnhdKkK+l0PstjfQbySMUC&#10;xNZiHK83lDC1ASt5cKmkN6qpYnrM9nt/phzZMRADfKpMd4emKVHMBzgwSfqN3f6WGvs5Z74ekpNr&#10;DFM6lhaJd2P7Eb8BsSiFft0ntCeLmBJNa1Pt8QTODNz0ll80uOASfdwwBzJiOixYuMYhlcHIZpQo&#10;qY378jd7jAdH4KWkA7kBx+ctcwLjfdRgz/FkNkPZkJTZfDGF4l561i89etueGcA0wSpbnsQYH9Sj&#10;KJ1p77GHq3grXExz3D0APypnYVg6bDIXq1UKwwZYFi71reWxeIQuQnvX3zNnRz4EPMqVeVwEVryi&#10;xRAbM7VZbYORTeLMM67gWlSwPYl146bH9Xypp6jn79HyFwAAAP//AwBQSwMEFAAGAAgAAAAhABl6&#10;PhXgAAAACwEAAA8AAABkcnMvZG93bnJldi54bWxMjzFvwjAQhfdK/AfrkLpUxTaoKKRxUFWJDh1Q&#10;gQ6MJr4mEfE5ik2S/vs6U9nu7j29+162HW3Deux87UiBXAhgSIUzNZUKvk+75wSYD5qMbhyhgl/0&#10;sM1nD5lOjRvogP0xlCyGkE+1giqENuXcFxVa7ReuRYraj+usDnHtSm46PcRw2/ClEGtudU3xQ6Vb&#10;fK+wuB5vVsF5EF97ulrD+UrS/mn30X+WS6Ue5+PbK7CAY/g3w4Qf0SGPTBd3I+NZoyB52cQuQcFK&#10;roFNBiGTeLlMUyKB5xm/75D/AQAA//8DAFBLAQItABQABgAIAAAAIQC2gziS/gAAAOEBAAATAAAA&#10;AAAAAAAAAAAAAAAAAABbQ29udGVudF9UeXBlc10ueG1sUEsBAi0AFAAGAAgAAAAhADj9If/WAAAA&#10;lAEAAAsAAAAAAAAAAAAAAAAALwEAAF9yZWxzLy5yZWxzUEsBAi0AFAAGAAgAAAAhANBBMtZ8AgAA&#10;1wQAAA4AAAAAAAAAAAAAAAAALgIAAGRycy9lMm9Eb2MueG1sUEsBAi0AFAAGAAgAAAAhABl6PhXg&#10;AAAACwEAAA8AAAAAAAAAAAAAAAAA1gQAAGRycy9kb3ducmV2LnhtbFBLBQYAAAAABAAEAPMAAADj&#10;BQAAAAA=&#10;" filled="f" strokecolor="windowText" strokeweight="2pt">
                <v:textbox>
                  <w:txbxContent>
                    <w:p w:rsidR="00D6169D" w:rsidRPr="00C91AD7" w:rsidRDefault="00D6169D" w:rsidP="00D6169D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91AD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C23958" w:rsidRPr="00C23958" w:rsidRDefault="00C23958" w:rsidP="00C2395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23958">
        <w:rPr>
          <w:rFonts w:ascii="標楷體" w:eastAsia="標楷體" w:hAnsi="標楷體" w:hint="eastAsia"/>
          <w:b/>
          <w:sz w:val="44"/>
          <w:szCs w:val="44"/>
        </w:rPr>
        <w:t>委託書</w:t>
      </w:r>
    </w:p>
    <w:p w:rsidR="00C23958" w:rsidRDefault="00C23958" w:rsidP="000F0C5E">
      <w:pPr>
        <w:jc w:val="both"/>
        <w:rPr>
          <w:rFonts w:ascii="標楷體" w:eastAsia="標楷體" w:hAnsi="標楷體"/>
          <w:sz w:val="32"/>
          <w:szCs w:val="32"/>
        </w:rPr>
      </w:pPr>
    </w:p>
    <w:p w:rsidR="00D6169D" w:rsidRPr="00D6169D" w:rsidRDefault="00C23958" w:rsidP="000F0C5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茲因本人無法出席</w:t>
      </w:r>
      <w:r w:rsidR="00FF7816" w:rsidRPr="00FF7816">
        <w:rPr>
          <w:rFonts w:ascii="標楷體" w:eastAsia="標楷體" w:hAnsi="標楷體" w:hint="eastAsia"/>
          <w:sz w:val="32"/>
          <w:szCs w:val="32"/>
        </w:rPr>
        <w:t>「臺北市客家文化中心附設地下停車場」106年第4季</w:t>
      </w:r>
      <w:r w:rsidR="001C7294">
        <w:rPr>
          <w:rFonts w:ascii="標楷體" w:eastAsia="標楷體" w:hAnsi="標楷體" w:hint="eastAsia"/>
          <w:sz w:val="32"/>
          <w:szCs w:val="32"/>
        </w:rPr>
        <w:t>全日租用</w:t>
      </w:r>
      <w:r w:rsidR="00FF7816" w:rsidRPr="00FF7816">
        <w:rPr>
          <w:rFonts w:ascii="標楷體" w:eastAsia="標楷體" w:hAnsi="標楷體" w:hint="eastAsia"/>
          <w:sz w:val="32"/>
          <w:szCs w:val="32"/>
        </w:rPr>
        <w:t>車位</w:t>
      </w:r>
      <w:r w:rsidR="001C7294">
        <w:rPr>
          <w:rFonts w:ascii="標楷體" w:eastAsia="標楷體" w:hAnsi="標楷體" w:hint="eastAsia"/>
          <w:sz w:val="32"/>
          <w:szCs w:val="32"/>
        </w:rPr>
        <w:t>公開</w:t>
      </w:r>
      <w:r w:rsidR="00FF7816" w:rsidRPr="00FF7816">
        <w:rPr>
          <w:rFonts w:ascii="標楷體" w:eastAsia="標楷體" w:hAnsi="標楷體" w:hint="eastAsia"/>
          <w:sz w:val="32"/>
          <w:szCs w:val="32"/>
        </w:rPr>
        <w:t>抽籤</w:t>
      </w:r>
      <w:r>
        <w:rPr>
          <w:rFonts w:ascii="標楷體" w:eastAsia="標楷體" w:hAnsi="標楷體" w:hint="eastAsia"/>
          <w:sz w:val="32"/>
          <w:szCs w:val="32"/>
        </w:rPr>
        <w:t>，特授權</w:t>
      </w:r>
      <w:r w:rsidR="00D6169D" w:rsidRPr="00FF781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6169D" w:rsidRPr="00FF781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E60C57" w:rsidRPr="00FF781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6169D" w:rsidRPr="00FF781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6169D" w:rsidRPr="00FF781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F7816">
        <w:rPr>
          <w:rFonts w:ascii="標楷體" w:eastAsia="標楷體" w:hAnsi="標楷體" w:hint="eastAsia"/>
          <w:sz w:val="32"/>
          <w:szCs w:val="32"/>
        </w:rPr>
        <w:t>代理</w:t>
      </w:r>
      <w:r>
        <w:rPr>
          <w:rFonts w:ascii="標楷體" w:eastAsia="標楷體" w:hAnsi="標楷體" w:hint="eastAsia"/>
          <w:sz w:val="32"/>
          <w:szCs w:val="32"/>
        </w:rPr>
        <w:t>行使抽籤及辦理租用相關手續，如有不實</w:t>
      </w:r>
      <w:r w:rsidR="00D6169D" w:rsidRPr="00FF7816">
        <w:rPr>
          <w:rFonts w:ascii="標楷體" w:eastAsia="標楷體" w:hAnsi="標楷體" w:hint="eastAsia"/>
          <w:sz w:val="32"/>
          <w:szCs w:val="32"/>
        </w:rPr>
        <w:t>，願負法律責任。</w:t>
      </w:r>
      <w:r w:rsidR="00D6169D" w:rsidRPr="00D6169D">
        <w:rPr>
          <w:rFonts w:ascii="Times New Roman" w:eastAsia="標楷體" w:hAnsi="Times New Roman" w:cs="Times New Roman" w:hint="eastAsia"/>
          <w:sz w:val="32"/>
          <w:szCs w:val="24"/>
        </w:rPr>
        <w:t>此致</w: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財團法人台北市客家文化基金會</w: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D6169D" w:rsidRPr="00D6169D" w:rsidRDefault="009073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120015</wp:posOffset>
                </wp:positionV>
                <wp:extent cx="1185863" cy="1200150"/>
                <wp:effectExtent l="0" t="0" r="14605" b="1905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3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9D" w:rsidRDefault="00D6169D" w:rsidP="00D6169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46" type="#_x0000_t202" style="position:absolute;margin-left:366.95pt;margin-top:9.45pt;width:93.4pt;height:94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LDRgIAAGEEAAAOAAAAZHJzL2Uyb0RvYy54bWysVF1u1DAQfkfiDpbfaTbLbtmNmq1KSxFS&#10;+ZEKvM86zsbC8Rjbu0lPUIkDlGcOwAE4UHsOxs52WRV4QeTB8cTjb2a+byZHx32r2UY6r9CUPD8Y&#10;cSaNwEqZVck/vD9/MuPMBzAVaDSy5FfS8+PF40dHnS3kGBvUlXSMQIwvOlvyJgRbZJkXjWzBH6CV&#10;hg5rdC0EMt0qqxx0hN7qbDwaHWYduso6FNJ7+no2HPJFwq9rKcLbuvYyMF1yyi2k1aV1GddscQTF&#10;yoFtlNimAf+QRQvKUNAd1BkEYGunfoNqlXDosQ4HAtsM61oJmWqgavLRg2ouG7Ay1ULkeLujyf8/&#10;WPFm884xVZV8POfMQEsa3d1c337/enfz4/bbF0afiaPO+oJcLy05h/459qR1qtfbCxSfPDN42oBZ&#10;yRPnsGskVJRjHm9me1cHHB9Blt1rrCgWrAMmoL52bSSQKGGETlpd7fSRfWAihsxn09nhU84EneUk&#10;fz5NCmZQ3F+3zoeXElsWNyV31AAJHjYXPsR0oLh3idE8alWdK62T4VbLU+3YBqhZztOTKnjgpg3r&#10;Sj6fjqcDA3+FGKXnTxCtCtT1WrUln+2coIi8vTBV6skASg97SlmbLZGRu4HF0C/7pFs+uxdoidUV&#10;Uetw6HKaStpI+Ehvzjrq8ZL7z2twkjP9ypBA83wyiUORjMn02ZgMt3+y3D8BIxqk0SGwYXsahkFa&#10;W6dWDcUaWsLgCYlaq0R3VH/Ia1sB9XFSYTtzcVD27eT168+w+AkAAP//AwBQSwMEFAAGAAgAAAAh&#10;AE5sdcDeAAAACgEAAA8AAABkcnMvZG93bnJldi54bWxMj81OwzAQhO9IvIO1SFwQdWil5oc4FULt&#10;kYq2cHfjbRI1Xkexm5q3ZznR02g1n2ZnylW0vZhw9J0jBS+zBARS7UxHjYKvw+Y5A+GDJqN7R6jg&#10;Bz2sqvu7UhfGXWmH0z40gkPIF1pBG8JQSOnrFq32MzcgsXdyo9WBz7GRZtRXDre9nCfJUlrdEX9o&#10;9YDvLdbn/cUqiMvD00e6C+k6205xK/Vm/Tl+K/X4EN9eQQSM4R+Gv/pcHSrudHQXMl70CtLFImeU&#10;jYyVgXyepCCOClhzkFUpbydUvwAAAP//AwBQSwECLQAUAAYACAAAACEAtoM4kv4AAADhAQAAEwAA&#10;AAAAAAAAAAAAAAAAAAAAW0NvbnRlbnRfVHlwZXNdLnhtbFBLAQItABQABgAIAAAAIQA4/SH/1gAA&#10;AJQBAAALAAAAAAAAAAAAAAAAAC8BAABfcmVscy8ucmVsc1BLAQItABQABgAIAAAAIQDmFTLDRgIA&#10;AGEEAAAOAAAAAAAAAAAAAAAAAC4CAABkcnMvZTJvRG9jLnhtbFBLAQItABQABgAIAAAAIQBObHXA&#10;3gAAAAoBAAAPAAAAAAAAAAAAAAAAAKAEAABkcnMvZG93bnJldi54bWxQSwUGAAAAAAQABADzAAAA&#10;qwUAAAAA&#10;" o:allowincell="f">
                <v:textbox style="layout-flow:vertical-ideographic">
                  <w:txbxContent>
                    <w:p w:rsidR="00D6169D" w:rsidRDefault="00D6169D" w:rsidP="00D6169D"/>
                  </w:txbxContent>
                </v:textbox>
              </v:shape>
            </w:pict>
          </mc:Fallback>
        </mc:AlternateConten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213360</wp:posOffset>
                </wp:positionV>
                <wp:extent cx="1021080" cy="542925"/>
                <wp:effectExtent l="3810" t="3175" r="381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9D" w:rsidRPr="00C46EF4" w:rsidRDefault="0090739D" w:rsidP="00D6169D">
                            <w:pPr>
                              <w:spacing w:line="52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蓋章</w:t>
                            </w:r>
                            <w:r w:rsidR="00D6169D">
                              <w:rPr>
                                <w:rFonts w:eastAsia="標楷體"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47" type="#_x0000_t202" style="position:absolute;margin-left:304.35pt;margin-top:16.8pt;width:80.4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JkzwIAAMc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dErQFnp0e/3l5se32+ufN9+/IjiGGvWdTsD1sgNnszmXG+i146u7C1m8&#10;10jIWU3Fkp0pJfua0RJyDO1N/+DqgKMtyKJ/KUuIRVdGOqBNpVpbQCgJAnTo1dW+P2xjUGFDBlEY&#10;TMBUgG1EojgauRA02d3ulDbPmWyRXaRYQf8dOl1faGOzocnOxQYTMudN4zTQiHsH4DicQGy4am02&#10;C9fST3EQzyfzCfFINJ57JMgy7yyfEW+ch8ej7Fk2m2XhZxs3JEnNy5IJG2Ynr5D8Wfu2Qh+EsReY&#10;lg0vLZxNSavlYtYotKYg79x924IcuPn303BFAC4PKIURCc6j2MvHk2OP5GTkxcfBxAvC+DweByQm&#10;WX6f0gUX7N8poT7F8Qj66Oj8llvgvsfcaNJyAwOk4W2KJ3snmlgJzkXpWmsob4b1QSls+nelgHbv&#10;Gu0EazU6qNVsFhv3PsLYhrdqXsjyCiSsJCgMxAjTDxa1VB8x6mGSpFh/WFHFMGpeCHgGcUiIHT1u&#10;Q0bHEWzUoWVxaKGiAKgUG4yG5cwM42rVKb6sIdLw8IQ8g6dTcafqu6y2Dw6mhSO3nWx2HB3undfd&#10;/J3+AgAA//8DAFBLAwQUAAYACAAAACEAEuh79d8AAAAKAQAADwAAAGRycy9kb3ducmV2LnhtbEyP&#10;y07DMBBF90j8gzVI7KidlqZNiFMhEFsQ5SGxc+NpEjUeR7HbhL/vdAXL0T2690yxmVwnTjiE1pOG&#10;ZKZAIFXetlRr+Px4uVuDCNGQNZ0n1PCLATbl9VVhcutHesfTNtaCSyjkRkMTY59LGaoGnQkz3yNx&#10;tveDM5HPoZZ2MCOXu07OlUqlMy3xQmN6fGqwOmyPTsPX6/7n+1691c9u2Y9+UpJcJrW+vZkeH0BE&#10;nOIfDBd9VoeSnXb+SDaITkOq1itGNSwWKQgGVmm2BLFjMskSkGUh/79QngEAAP//AwBQSwECLQAU&#10;AAYACAAAACEAtoM4kv4AAADhAQAAEwAAAAAAAAAAAAAAAAAAAAAAW0NvbnRlbnRfVHlwZXNdLnht&#10;bFBLAQItABQABgAIAAAAIQA4/SH/1gAAAJQBAAALAAAAAAAAAAAAAAAAAC8BAABfcmVscy8ucmVs&#10;c1BLAQItABQABgAIAAAAIQDM7pJkzwIAAMcFAAAOAAAAAAAAAAAAAAAAAC4CAABkcnMvZTJvRG9j&#10;LnhtbFBLAQItABQABgAIAAAAIQAS6Hv13wAAAAoBAAAPAAAAAAAAAAAAAAAAACkFAABkcnMvZG93&#10;bnJldi54bWxQSwUGAAAAAAQABADzAAAANQYAAAAA&#10;" filled="f" stroked="f">
                <v:textbox>
                  <w:txbxContent>
                    <w:p w:rsidR="00D6169D" w:rsidRPr="00C46EF4" w:rsidRDefault="0090739D" w:rsidP="00D6169D">
                      <w:pPr>
                        <w:spacing w:line="520" w:lineRule="exact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蓋章</w:t>
                      </w:r>
                      <w:r w:rsidR="00D6169D">
                        <w:rPr>
                          <w:rFonts w:eastAsia="標楷體" w:hint="eastAsia"/>
                          <w:sz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委託人</w:t>
      </w:r>
      <w:r w:rsidR="0090739D">
        <w:rPr>
          <w:rFonts w:ascii="Times New Roman" w:eastAsia="標楷體" w:hAnsi="Times New Roman" w:cs="Times New Roman" w:hint="eastAsia"/>
          <w:sz w:val="32"/>
          <w:szCs w:val="24"/>
        </w:rPr>
        <w:t>簽名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：</w:t>
      </w:r>
    </w:p>
    <w:p w:rsidR="00D6169D" w:rsidRPr="00D6169D" w:rsidRDefault="000F0C5E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身分證統一編號</w:t>
      </w:r>
      <w:r w:rsidR="00D6169D" w:rsidRPr="00D6169D">
        <w:rPr>
          <w:rFonts w:ascii="Times New Roman" w:eastAsia="標楷體" w:hAnsi="Times New Roman" w:cs="Times New Roman" w:hint="eastAsia"/>
          <w:sz w:val="32"/>
          <w:szCs w:val="24"/>
        </w:rPr>
        <w:t>：</w: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聯絡地址：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D6169D" w:rsidRPr="00D6169D" w:rsidRDefault="002412C8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222885</wp:posOffset>
                </wp:positionV>
                <wp:extent cx="1214120" cy="1170940"/>
                <wp:effectExtent l="0" t="0" r="24130" b="1016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9D" w:rsidRDefault="00D6169D" w:rsidP="00D6169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8" type="#_x0000_t202" style="position:absolute;margin-left:364.7pt;margin-top:17.55pt;width:95.6pt;height:9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2CRAIAAGEEAAAOAAAAZHJzL2Uyb0RvYy54bWysVF2O0zAQfkfiDpbfaZqqZXejTVdLlyKk&#10;5Uda4H3qOI2F4zG222RPgMQBlmcOwAE40O45GDvdUi3wgsiDY2fG38x830xOz/pWs610XqEpeT4a&#10;cyaNwEqZdcnfv1s+OebMBzAVaDSy5NfS87P540ennS3kBBvUlXSMQIwvOlvyJgRbZJkXjWzBj9BK&#10;Q8YaXQuBjm6dVQ46Qm91NhmPn2Yduso6FNJ7+noxGPk84de1FOFNXXsZmC455RbS6tK6ims2P4Vi&#10;7cA2SuzSgH/IogVlKOge6gICsI1Tv0G1Sjj0WIeRwDbDulZCphqomnz8oJqrBqxMtRA53u5p8v8P&#10;VrzevnVMVaQd0WOgJY3ubj7ffv96d/Pj9tsXRp+Jo876glyvLDmH/hn25J/q9fYSxUfPDC4aMGt5&#10;7hx2jYSKcszjzezg6oDjI8iqe4UVxYJNwATU166NBBIljNApmeu9PrIPTMSQk3yaT8gkyJbnR+OT&#10;acoug+L+unU+vJDYsrgpuaMGSPCwvfQhpgPFvUuM5lGraqm0Tge3Xi20Y1ugZlmmJ1XwwE0b1pX8&#10;ZDaZDQz8FWKcnj9BtCpQ12vVlvx47wRF5O25qVJPBlB62FPK2uyIjNwNLIZ+1SfdiI+dQCusrola&#10;h0OX01TSRsIHenPWUY+X3H/agJOc6ZeGBDrJp0QgC+kwnR1Fat2hZXVoASMapNEhsGG7CMMgbaxT&#10;64ZiDS1h8JxErVWiO6o/5LWrgPo4qbCbuTgoh+fk9evPMP8JAAD//wMAUEsDBBQABgAIAAAAIQCf&#10;NzkF4AAAAAoBAAAPAAAAZHJzL2Rvd25yZXYueG1sTI/BTsMwEETvSPyDtUhcEHUSaNKEOBVC7ZGK&#10;tnDfxksSEduR7abm7zEnOK7maeZtvQ5qZDNZNxgtIF0kwEi3Rg66E/B+3N6vgDmPWuJoNAn4Jgfr&#10;5vqqxkqai97TfPAdiyXaVSig936qOHdtTwrdwkykY/ZprEIfT9txafESy9XIsyTJucJBx4UeJ3rp&#10;qf06nJWAkB/vXou9Lzar3Rx2HLebN/shxO1NeH4C5in4Pxh+9aM6NNHpZM5aOjYKKLLyMaICHpYp&#10;sAiUWZIDOwnI0nIJvKn5/xeaHwAAAP//AwBQSwECLQAUAAYACAAAACEAtoM4kv4AAADhAQAAEwAA&#10;AAAAAAAAAAAAAAAAAAAAW0NvbnRlbnRfVHlwZXNdLnhtbFBLAQItABQABgAIAAAAIQA4/SH/1gAA&#10;AJQBAAALAAAAAAAAAAAAAAAAAC8BAABfcmVscy8ucmVsc1BLAQItABQABgAIAAAAIQCNWQ2CRAIA&#10;AGEEAAAOAAAAAAAAAAAAAAAAAC4CAABkcnMvZTJvRG9jLnhtbFBLAQItABQABgAIAAAAIQCfNzkF&#10;4AAAAAoBAAAPAAAAAAAAAAAAAAAAAJ4EAABkcnMvZG93bnJldi54bWxQSwUGAAAAAAQABADzAAAA&#10;qwUAAAAA&#10;" o:allowincell="f">
                <v:textbox style="layout-flow:vertical-ideographic">
                  <w:txbxContent>
                    <w:p w:rsidR="00D6169D" w:rsidRDefault="00D6169D" w:rsidP="00D6169D"/>
                  </w:txbxContent>
                </v:textbox>
                <w10:wrap type="square"/>
              </v:shape>
            </w:pict>
          </mc:Fallback>
        </mc:AlternateConten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受委</w:t>
      </w:r>
      <w:r w:rsidR="0090739D">
        <w:rPr>
          <w:rFonts w:ascii="Times New Roman" w:eastAsia="標楷體" w:hAnsi="Times New Roman" w:cs="Times New Roman" w:hint="eastAsia"/>
          <w:sz w:val="32"/>
          <w:szCs w:val="24"/>
        </w:rPr>
        <w:t>託人簽名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：</w:t>
      </w:r>
    </w:p>
    <w:p w:rsidR="00D6169D" w:rsidRPr="00D6169D" w:rsidRDefault="009073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身分證統一編號</w:t>
      </w:r>
      <w:r w:rsidR="00D6169D" w:rsidRPr="00D6169D">
        <w:rPr>
          <w:rFonts w:ascii="Times New Roman" w:eastAsia="標楷體" w:hAnsi="Times New Roman" w:cs="Times New Roman" w:hint="eastAsia"/>
          <w:sz w:val="32"/>
          <w:szCs w:val="24"/>
        </w:rPr>
        <w:t>：</w:t>
      </w: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    </w:t>
      </w:r>
      <w:r>
        <w:rPr>
          <w:rFonts w:ascii="Times New Roman" w:eastAsia="標楷體" w:hAnsi="Times New Roman" w:cs="Times New Roman" w:hint="eastAsia"/>
          <w:sz w:val="32"/>
          <w:szCs w:val="24"/>
        </w:rPr>
        <w:t>蓋</w:t>
      </w:r>
      <w:r w:rsidR="00D6169D" w:rsidRPr="00D6169D">
        <w:rPr>
          <w:rFonts w:ascii="Times New Roman" w:eastAsia="標楷體" w:hAnsi="Times New Roman" w:cs="Times New Roman" w:hint="eastAsia"/>
          <w:sz w:val="32"/>
          <w:szCs w:val="24"/>
        </w:rPr>
        <w:t>章：</w:t>
      </w:r>
    </w:p>
    <w:p w:rsidR="00D6169D" w:rsidRPr="00D6169D" w:rsidRDefault="00D6169D" w:rsidP="00D6169D">
      <w:pPr>
        <w:spacing w:line="520" w:lineRule="exact"/>
        <w:rPr>
          <w:rFonts w:ascii="Times New Roman" w:eastAsia="標楷體" w:hAnsi="Times New Roman" w:cs="Times New Roman"/>
          <w:sz w:val="32"/>
          <w:szCs w:val="24"/>
        </w:rPr>
      </w:pP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聯絡地址：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</w:t>
      </w:r>
    </w:p>
    <w:p w:rsidR="00D6169D" w:rsidRDefault="00D6169D" w:rsidP="00D6169D">
      <w:pPr>
        <w:rPr>
          <w:rFonts w:ascii="Times New Roman" w:eastAsia="標楷體" w:hAnsi="Times New Roman" w:cs="Times New Roman"/>
          <w:sz w:val="32"/>
          <w:szCs w:val="24"/>
        </w:rPr>
      </w:pPr>
    </w:p>
    <w:p w:rsidR="00C23958" w:rsidRDefault="00C23958" w:rsidP="00D6169D">
      <w:pPr>
        <w:rPr>
          <w:rFonts w:ascii="Times New Roman" w:eastAsia="標楷體" w:hAnsi="Times New Roman" w:cs="Times New Roman"/>
          <w:sz w:val="32"/>
          <w:szCs w:val="24"/>
        </w:rPr>
      </w:pPr>
    </w:p>
    <w:p w:rsidR="00C23958" w:rsidRPr="00D6169D" w:rsidRDefault="00C23958" w:rsidP="00D6169D">
      <w:pPr>
        <w:rPr>
          <w:rFonts w:ascii="Times New Roman" w:eastAsia="標楷體" w:hAnsi="Times New Roman" w:cs="Times New Roman"/>
          <w:sz w:val="32"/>
          <w:szCs w:val="24"/>
        </w:rPr>
      </w:pPr>
    </w:p>
    <w:p w:rsidR="00D6169D" w:rsidRPr="00D6169D" w:rsidRDefault="00D6169D" w:rsidP="00D6169D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中華民國</w:t>
      </w:r>
      <w:r w:rsidR="00E60C57">
        <w:rPr>
          <w:rFonts w:ascii="Times New Roman" w:eastAsia="標楷體" w:hAnsi="Times New Roman" w:cs="Times New Roman" w:hint="eastAsia"/>
          <w:sz w:val="32"/>
          <w:szCs w:val="24"/>
        </w:rPr>
        <w:t>106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E60C57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90739D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E60C57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E60C57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D6169D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686D74" w:rsidRPr="00686D74" w:rsidRDefault="00686D7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sectPr w:rsidR="00686D74" w:rsidRPr="00686D74" w:rsidSect="003B61CE">
      <w:pgSz w:w="11906" w:h="16838"/>
      <w:pgMar w:top="284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9F" w:rsidRDefault="0070189F" w:rsidP="00534F4F">
      <w:r>
        <w:separator/>
      </w:r>
    </w:p>
  </w:endnote>
  <w:endnote w:type="continuationSeparator" w:id="0">
    <w:p w:rsidR="0070189F" w:rsidRDefault="0070189F" w:rsidP="005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9F" w:rsidRDefault="0070189F" w:rsidP="00534F4F">
      <w:r>
        <w:separator/>
      </w:r>
    </w:p>
  </w:footnote>
  <w:footnote w:type="continuationSeparator" w:id="0">
    <w:p w:rsidR="0070189F" w:rsidRDefault="0070189F" w:rsidP="005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74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263BEC"/>
    <w:multiLevelType w:val="hybridMultilevel"/>
    <w:tmpl w:val="FD0C39A6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">
    <w:nsid w:val="216016AD"/>
    <w:multiLevelType w:val="hybridMultilevel"/>
    <w:tmpl w:val="D5C68E58"/>
    <w:lvl w:ilvl="0" w:tplc="D4847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611D9D"/>
    <w:multiLevelType w:val="hybridMultilevel"/>
    <w:tmpl w:val="7ED8C17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D72BA1"/>
    <w:multiLevelType w:val="hybridMultilevel"/>
    <w:tmpl w:val="35008D12"/>
    <w:lvl w:ilvl="0" w:tplc="A944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BE04F7"/>
    <w:multiLevelType w:val="hybridMultilevel"/>
    <w:tmpl w:val="83F6D2F8"/>
    <w:lvl w:ilvl="0" w:tplc="8D36F7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25680E"/>
    <w:multiLevelType w:val="hybridMultilevel"/>
    <w:tmpl w:val="7D66578E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7">
    <w:nsid w:val="63B015B0"/>
    <w:multiLevelType w:val="hybridMultilevel"/>
    <w:tmpl w:val="69BCDD7E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8">
    <w:nsid w:val="644211B5"/>
    <w:multiLevelType w:val="hybridMultilevel"/>
    <w:tmpl w:val="1210763C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794F16AD"/>
    <w:multiLevelType w:val="hybridMultilevel"/>
    <w:tmpl w:val="56EC147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C413DD"/>
    <w:multiLevelType w:val="hybridMultilevel"/>
    <w:tmpl w:val="D5C68E58"/>
    <w:lvl w:ilvl="0" w:tplc="D4847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583E18"/>
    <w:multiLevelType w:val="hybridMultilevel"/>
    <w:tmpl w:val="B17ED4D6"/>
    <w:lvl w:ilvl="0" w:tplc="10D8A2E4">
      <w:start w:val="1"/>
      <w:numFmt w:val="taiwaneseCountingThousand"/>
      <w:lvlText w:val="(%1)"/>
      <w:lvlJc w:val="left"/>
      <w:pPr>
        <w:ind w:left="124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2">
    <w:nsid w:val="7FC62C31"/>
    <w:multiLevelType w:val="hybridMultilevel"/>
    <w:tmpl w:val="10F623DE"/>
    <w:lvl w:ilvl="0" w:tplc="10D8A2E4">
      <w:start w:val="1"/>
      <w:numFmt w:val="taiwaneseCountingThousand"/>
      <w:lvlText w:val="(%1)"/>
      <w:lvlJc w:val="left"/>
      <w:pPr>
        <w:ind w:left="124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0"/>
    <w:rsid w:val="000372EA"/>
    <w:rsid w:val="000A4CC6"/>
    <w:rsid w:val="000A7220"/>
    <w:rsid w:val="000F0C5E"/>
    <w:rsid w:val="00116455"/>
    <w:rsid w:val="0012340F"/>
    <w:rsid w:val="001261C2"/>
    <w:rsid w:val="0014398A"/>
    <w:rsid w:val="001534AE"/>
    <w:rsid w:val="001555CC"/>
    <w:rsid w:val="00162FBB"/>
    <w:rsid w:val="001708B3"/>
    <w:rsid w:val="00194F30"/>
    <w:rsid w:val="001A320F"/>
    <w:rsid w:val="001C7294"/>
    <w:rsid w:val="001F0CFB"/>
    <w:rsid w:val="001F3403"/>
    <w:rsid w:val="00201249"/>
    <w:rsid w:val="0022276B"/>
    <w:rsid w:val="002330B4"/>
    <w:rsid w:val="00233C28"/>
    <w:rsid w:val="002375B3"/>
    <w:rsid w:val="0024061E"/>
    <w:rsid w:val="002412C8"/>
    <w:rsid w:val="00244C3F"/>
    <w:rsid w:val="002837BA"/>
    <w:rsid w:val="00284C06"/>
    <w:rsid w:val="002936BE"/>
    <w:rsid w:val="002A494A"/>
    <w:rsid w:val="002B37A9"/>
    <w:rsid w:val="002C65A9"/>
    <w:rsid w:val="00313062"/>
    <w:rsid w:val="00347328"/>
    <w:rsid w:val="00367652"/>
    <w:rsid w:val="003878C8"/>
    <w:rsid w:val="003915DA"/>
    <w:rsid w:val="00394F5B"/>
    <w:rsid w:val="003B0692"/>
    <w:rsid w:val="003B61CE"/>
    <w:rsid w:val="003E6672"/>
    <w:rsid w:val="00401996"/>
    <w:rsid w:val="00451E90"/>
    <w:rsid w:val="00462CEE"/>
    <w:rsid w:val="00493514"/>
    <w:rsid w:val="004D3765"/>
    <w:rsid w:val="004D4297"/>
    <w:rsid w:val="004D5B70"/>
    <w:rsid w:val="004E3137"/>
    <w:rsid w:val="004F192F"/>
    <w:rsid w:val="004F2E30"/>
    <w:rsid w:val="00503FAE"/>
    <w:rsid w:val="00507DDA"/>
    <w:rsid w:val="00534F4F"/>
    <w:rsid w:val="005517AC"/>
    <w:rsid w:val="00574042"/>
    <w:rsid w:val="0062154B"/>
    <w:rsid w:val="00637D87"/>
    <w:rsid w:val="00685208"/>
    <w:rsid w:val="0068638A"/>
    <w:rsid w:val="00686D74"/>
    <w:rsid w:val="006A68B5"/>
    <w:rsid w:val="006C2E02"/>
    <w:rsid w:val="0070189F"/>
    <w:rsid w:val="0070569D"/>
    <w:rsid w:val="00706F1D"/>
    <w:rsid w:val="0072297B"/>
    <w:rsid w:val="00734135"/>
    <w:rsid w:val="0073664A"/>
    <w:rsid w:val="007726B6"/>
    <w:rsid w:val="007756DE"/>
    <w:rsid w:val="007D578E"/>
    <w:rsid w:val="00815FB0"/>
    <w:rsid w:val="0083247B"/>
    <w:rsid w:val="00833AED"/>
    <w:rsid w:val="00837515"/>
    <w:rsid w:val="00875348"/>
    <w:rsid w:val="008A73B9"/>
    <w:rsid w:val="008D7330"/>
    <w:rsid w:val="008E077E"/>
    <w:rsid w:val="0090739D"/>
    <w:rsid w:val="00915653"/>
    <w:rsid w:val="00967806"/>
    <w:rsid w:val="009742BA"/>
    <w:rsid w:val="00984F5B"/>
    <w:rsid w:val="00986A3A"/>
    <w:rsid w:val="009E1C7F"/>
    <w:rsid w:val="00A313CE"/>
    <w:rsid w:val="00A469F8"/>
    <w:rsid w:val="00A52B9D"/>
    <w:rsid w:val="00A56A96"/>
    <w:rsid w:val="00A6269C"/>
    <w:rsid w:val="00AA7578"/>
    <w:rsid w:val="00AB5537"/>
    <w:rsid w:val="00AB66A6"/>
    <w:rsid w:val="00B113D8"/>
    <w:rsid w:val="00B11B7A"/>
    <w:rsid w:val="00B14B27"/>
    <w:rsid w:val="00B26262"/>
    <w:rsid w:val="00B6126A"/>
    <w:rsid w:val="00B75439"/>
    <w:rsid w:val="00B95DBC"/>
    <w:rsid w:val="00BD03BE"/>
    <w:rsid w:val="00BF0F50"/>
    <w:rsid w:val="00BF3410"/>
    <w:rsid w:val="00BF3C91"/>
    <w:rsid w:val="00C23958"/>
    <w:rsid w:val="00C40B6C"/>
    <w:rsid w:val="00C41563"/>
    <w:rsid w:val="00C634FD"/>
    <w:rsid w:val="00C76481"/>
    <w:rsid w:val="00C83F32"/>
    <w:rsid w:val="00C91AD7"/>
    <w:rsid w:val="00CA1947"/>
    <w:rsid w:val="00CC2D10"/>
    <w:rsid w:val="00D36E7B"/>
    <w:rsid w:val="00D47BA7"/>
    <w:rsid w:val="00D6169D"/>
    <w:rsid w:val="00D62AF1"/>
    <w:rsid w:val="00DB7A48"/>
    <w:rsid w:val="00DD2E76"/>
    <w:rsid w:val="00DE17BF"/>
    <w:rsid w:val="00DF2404"/>
    <w:rsid w:val="00DF5502"/>
    <w:rsid w:val="00E342D8"/>
    <w:rsid w:val="00E563A2"/>
    <w:rsid w:val="00E60C57"/>
    <w:rsid w:val="00E95634"/>
    <w:rsid w:val="00EA6B1C"/>
    <w:rsid w:val="00EB38AB"/>
    <w:rsid w:val="00ED517D"/>
    <w:rsid w:val="00F00D00"/>
    <w:rsid w:val="00F109BE"/>
    <w:rsid w:val="00F3125C"/>
    <w:rsid w:val="00F42046"/>
    <w:rsid w:val="00F63BA1"/>
    <w:rsid w:val="00F831F0"/>
    <w:rsid w:val="00FB189F"/>
    <w:rsid w:val="00FD23F2"/>
    <w:rsid w:val="00FD458B"/>
    <w:rsid w:val="00FF0F7A"/>
    <w:rsid w:val="00FF2AF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20"/>
  </w:style>
  <w:style w:type="paragraph" w:styleId="a3">
    <w:name w:val="List Paragraph"/>
    <w:basedOn w:val="a"/>
    <w:uiPriority w:val="34"/>
    <w:qFormat/>
    <w:rsid w:val="000A4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4F"/>
    <w:rPr>
      <w:sz w:val="20"/>
      <w:szCs w:val="20"/>
    </w:rPr>
  </w:style>
  <w:style w:type="paragraph" w:customStyle="1" w:styleId="Default">
    <w:name w:val="Default"/>
    <w:rsid w:val="00D36E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20"/>
  </w:style>
  <w:style w:type="paragraph" w:styleId="a3">
    <w:name w:val="List Paragraph"/>
    <w:basedOn w:val="a"/>
    <w:uiPriority w:val="34"/>
    <w:qFormat/>
    <w:rsid w:val="000A4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4F"/>
    <w:rPr>
      <w:sz w:val="20"/>
      <w:szCs w:val="20"/>
    </w:rPr>
  </w:style>
  <w:style w:type="paragraph" w:customStyle="1" w:styleId="Default">
    <w:name w:val="Default"/>
    <w:rsid w:val="00D36E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2017-11-21T06:46:00Z</cp:lastPrinted>
  <dcterms:created xsi:type="dcterms:W3CDTF">2017-11-23T10:26:00Z</dcterms:created>
  <dcterms:modified xsi:type="dcterms:W3CDTF">2017-11-23T10:27:00Z</dcterms:modified>
</cp:coreProperties>
</file>